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4AA33" w14:textId="77777777" w:rsidR="008800F6" w:rsidRPr="00DE42B3" w:rsidRDefault="00E939F0" w:rsidP="008800F6">
      <w:pPr>
        <w:spacing w:after="0" w:line="240" w:lineRule="auto"/>
        <w:jc w:val="center"/>
        <w:rPr>
          <w:sz w:val="32"/>
          <w:szCs w:val="32"/>
        </w:rPr>
      </w:pPr>
      <w:bookmarkStart w:id="0" w:name="_GoBack"/>
      <w:bookmarkEnd w:id="0"/>
      <w:r w:rsidRPr="00DE42B3">
        <w:rPr>
          <w:sz w:val="32"/>
          <w:szCs w:val="32"/>
        </w:rPr>
        <w:t>The University of Akron</w:t>
      </w:r>
    </w:p>
    <w:p w14:paraId="74825365" w14:textId="77777777" w:rsidR="00E939F0" w:rsidRPr="00F9496B" w:rsidRDefault="00E939F0" w:rsidP="008800F6">
      <w:pPr>
        <w:spacing w:after="0" w:line="240" w:lineRule="auto"/>
        <w:jc w:val="center"/>
      </w:pPr>
    </w:p>
    <w:p w14:paraId="46C646F9" w14:textId="77777777" w:rsidR="008800F6" w:rsidRPr="00DE42B3" w:rsidRDefault="008800F6" w:rsidP="008800F6">
      <w:pPr>
        <w:spacing w:after="0" w:line="240" w:lineRule="auto"/>
        <w:jc w:val="center"/>
        <w:rPr>
          <w:sz w:val="32"/>
          <w:szCs w:val="32"/>
        </w:rPr>
      </w:pPr>
      <w:r w:rsidRPr="00DE42B3">
        <w:rPr>
          <w:sz w:val="32"/>
          <w:szCs w:val="32"/>
        </w:rPr>
        <w:t>Application for Admission</w:t>
      </w:r>
    </w:p>
    <w:p w14:paraId="3F9D8CE8" w14:textId="77777777" w:rsidR="00E939F0" w:rsidRPr="009127CC" w:rsidRDefault="00E939F0" w:rsidP="008800F6">
      <w:pPr>
        <w:spacing w:after="0" w:line="240" w:lineRule="auto"/>
        <w:jc w:val="center"/>
        <w:rPr>
          <w:sz w:val="18"/>
          <w:szCs w:val="40"/>
        </w:rPr>
      </w:pPr>
    </w:p>
    <w:p w14:paraId="1A3380F1" w14:textId="77777777" w:rsidR="008800F6" w:rsidRPr="0006411A" w:rsidRDefault="008800F6" w:rsidP="008800F6">
      <w:pPr>
        <w:spacing w:after="0" w:line="240" w:lineRule="auto"/>
        <w:jc w:val="center"/>
        <w:rPr>
          <w:b/>
          <w:sz w:val="28"/>
          <w:szCs w:val="28"/>
        </w:rPr>
      </w:pPr>
      <w:r w:rsidRPr="0006411A">
        <w:rPr>
          <w:b/>
          <w:sz w:val="28"/>
          <w:szCs w:val="28"/>
        </w:rPr>
        <w:t>Supplemental Information</w:t>
      </w:r>
    </w:p>
    <w:p w14:paraId="44E65D2A" w14:textId="77777777" w:rsidR="00E939F0" w:rsidRPr="00DE42B3" w:rsidRDefault="00E939F0" w:rsidP="008800F6">
      <w:pPr>
        <w:spacing w:after="0" w:line="240" w:lineRule="auto"/>
        <w:jc w:val="center"/>
      </w:pPr>
    </w:p>
    <w:p w14:paraId="5490F643" w14:textId="77777777" w:rsidR="008800F6" w:rsidRPr="00DE42B3" w:rsidRDefault="008800F6" w:rsidP="008800F6">
      <w:pPr>
        <w:spacing w:after="0" w:line="240" w:lineRule="auto"/>
      </w:pPr>
    </w:p>
    <w:p w14:paraId="584458A8" w14:textId="77777777" w:rsidR="008800F6" w:rsidRPr="00DE42B3" w:rsidRDefault="008800F6" w:rsidP="008800F6">
      <w:pPr>
        <w:spacing w:after="0" w:line="240" w:lineRule="auto"/>
      </w:pPr>
      <w:r w:rsidRPr="00DE42B3">
        <w:t>Name:</w:t>
      </w:r>
      <w:r w:rsidR="00EE1648">
        <w:t xml:space="preserve"> </w:t>
      </w:r>
      <w:r w:rsidRPr="00DE42B3">
        <w:t>______</w:t>
      </w:r>
      <w:r w:rsidR="00EE1648" w:rsidRPr="00DE42B3">
        <w:t>_______________</w:t>
      </w:r>
      <w:r w:rsidRPr="00DE42B3">
        <w:t xml:space="preserve">______________ </w:t>
      </w:r>
      <w:r w:rsidR="00BE62FF">
        <w:t xml:space="preserve">            Enrollment Term</w:t>
      </w:r>
      <w:r w:rsidRPr="00DE42B3">
        <w:t>: _________</w:t>
      </w:r>
      <w:r w:rsidR="00EE1648" w:rsidRPr="00DE42B3">
        <w:t>_____</w:t>
      </w:r>
      <w:r w:rsidRPr="00DE42B3">
        <w:t>_______</w:t>
      </w:r>
    </w:p>
    <w:p w14:paraId="510A0996" w14:textId="77777777" w:rsidR="00E939F0" w:rsidRPr="00DE42B3" w:rsidRDefault="00E939F0" w:rsidP="008800F6">
      <w:pPr>
        <w:spacing w:after="0" w:line="240" w:lineRule="auto"/>
      </w:pPr>
    </w:p>
    <w:p w14:paraId="091E9032" w14:textId="77777777" w:rsidR="008800F6" w:rsidRPr="00DE42B3" w:rsidRDefault="00DE42B3" w:rsidP="008800F6">
      <w:pPr>
        <w:spacing w:after="0" w:line="240" w:lineRule="auto"/>
      </w:pPr>
      <w:r w:rsidRPr="00DE42B3">
        <w:t xml:space="preserve">Address:  </w:t>
      </w:r>
      <w:r w:rsidR="008800F6" w:rsidRPr="00DE42B3">
        <w:t>_____</w:t>
      </w:r>
      <w:r w:rsidR="00EE1648" w:rsidRPr="00DE42B3">
        <w:t>_____</w:t>
      </w:r>
      <w:r w:rsidR="008800F6" w:rsidRPr="00DE42B3">
        <w:t>_________________</w:t>
      </w:r>
      <w:r w:rsidR="00E939F0" w:rsidRPr="00DE42B3">
        <w:t>_________________________</w:t>
      </w:r>
      <w:r w:rsidR="008800F6" w:rsidRPr="00DE42B3">
        <w:t>_______________________</w:t>
      </w:r>
    </w:p>
    <w:p w14:paraId="748E7353" w14:textId="77777777" w:rsidR="00E939F0" w:rsidRPr="00DE42B3" w:rsidRDefault="008800F6" w:rsidP="008800F6">
      <w:pPr>
        <w:spacing w:after="0" w:line="240" w:lineRule="auto"/>
      </w:pPr>
      <w:r w:rsidRPr="00DE42B3">
        <w:tab/>
        <w:t xml:space="preserve">   </w:t>
      </w:r>
      <w:r w:rsidR="00E939F0" w:rsidRPr="00DE42B3">
        <w:tab/>
      </w:r>
    </w:p>
    <w:p w14:paraId="17EB3AF4" w14:textId="77777777" w:rsidR="008800F6" w:rsidRPr="00DE42B3" w:rsidRDefault="00BE62FF" w:rsidP="00BE62FF">
      <w:pPr>
        <w:spacing w:after="0" w:line="240" w:lineRule="auto"/>
        <w:ind w:left="720"/>
      </w:pPr>
      <w:r>
        <w:t xml:space="preserve">   </w:t>
      </w:r>
      <w:r w:rsidR="00E939F0" w:rsidRPr="00DE42B3">
        <w:t>__</w:t>
      </w:r>
      <w:r w:rsidR="00DE42B3" w:rsidRPr="00DE42B3">
        <w:t>________</w:t>
      </w:r>
      <w:r w:rsidR="00E939F0" w:rsidRPr="00DE42B3">
        <w:t>________________________________________</w:t>
      </w:r>
      <w:r w:rsidR="008800F6" w:rsidRPr="00DE42B3">
        <w:t>_______________________</w:t>
      </w:r>
      <w:r>
        <w:t>__</w:t>
      </w:r>
    </w:p>
    <w:p w14:paraId="36416999" w14:textId="77777777" w:rsidR="00E939F0" w:rsidRPr="00DE42B3" w:rsidRDefault="00E939F0" w:rsidP="008800F6">
      <w:pPr>
        <w:spacing w:after="0" w:line="240" w:lineRule="auto"/>
      </w:pPr>
    </w:p>
    <w:p w14:paraId="067CECF3" w14:textId="77777777" w:rsidR="008800F6" w:rsidRDefault="00BE62FF" w:rsidP="00BE62FF">
      <w:pPr>
        <w:tabs>
          <w:tab w:val="left" w:pos="3810"/>
          <w:tab w:val="left" w:pos="6255"/>
          <w:tab w:val="left" w:pos="7185"/>
          <w:tab w:val="left" w:pos="8010"/>
          <w:tab w:val="left" w:pos="8955"/>
        </w:tabs>
        <w:spacing w:after="0" w:line="240" w:lineRule="auto"/>
      </w:pPr>
      <w:r>
        <w:t xml:space="preserve">Student Type: </w:t>
      </w:r>
      <w:sdt>
        <w:sdtPr>
          <w:id w:val="-70070406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New Freshman    </w:t>
      </w:r>
      <w:sdt>
        <w:sdtPr>
          <w:id w:val="-1405746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Transfer    </w:t>
      </w:r>
      <w:sdt>
        <w:sdtPr>
          <w:id w:val="-1994778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Adult    </w:t>
      </w:r>
      <w:sdt>
        <w:sdtPr>
          <w:id w:val="-547533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CCP    </w:t>
      </w:r>
      <w:sdt>
        <w:sdtPr>
          <w:id w:val="-1611966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Post Bac    </w:t>
      </w:r>
      <w:sdt>
        <w:sdtPr>
          <w:id w:val="2039996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Guest    </w:t>
      </w:r>
      <w:sdt>
        <w:sdtPr>
          <w:id w:val="19642980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Special</w:t>
      </w:r>
    </w:p>
    <w:p w14:paraId="019ADC01" w14:textId="77777777" w:rsidR="00BE62FF" w:rsidRPr="00DE42B3" w:rsidRDefault="00BE62FF" w:rsidP="008800F6">
      <w:pPr>
        <w:spacing w:after="0" w:line="240" w:lineRule="auto"/>
      </w:pPr>
    </w:p>
    <w:p w14:paraId="2CF6CEE8" w14:textId="77777777" w:rsidR="0006411A" w:rsidRPr="0006411A" w:rsidRDefault="0006411A" w:rsidP="0006411A">
      <w:pPr>
        <w:pStyle w:val="c0"/>
        <w:rPr>
          <w:rFonts w:asciiTheme="minorHAnsi" w:hAnsiTheme="minorHAnsi"/>
          <w:sz w:val="22"/>
          <w:szCs w:val="22"/>
        </w:rPr>
      </w:pPr>
      <w:r w:rsidRPr="0006411A">
        <w:rPr>
          <w:rFonts w:asciiTheme="minorHAnsi" w:hAnsiTheme="minorHAnsi"/>
          <w:sz w:val="22"/>
          <w:szCs w:val="22"/>
        </w:rPr>
        <w:t xml:space="preserve">On your Application for Admission, you answered yes to </w:t>
      </w:r>
      <w:r w:rsidRPr="0006411A">
        <w:rPr>
          <w:rFonts w:asciiTheme="minorHAnsi" w:hAnsiTheme="minorHAnsi"/>
          <w:b/>
          <w:sz w:val="22"/>
          <w:szCs w:val="22"/>
        </w:rPr>
        <w:t>one or both</w:t>
      </w:r>
      <w:r w:rsidRPr="0006411A">
        <w:rPr>
          <w:rFonts w:asciiTheme="minorHAnsi" w:hAnsiTheme="minorHAnsi"/>
          <w:sz w:val="22"/>
          <w:szCs w:val="22"/>
        </w:rPr>
        <w:t xml:space="preserve"> of the following questions:</w:t>
      </w:r>
    </w:p>
    <w:p w14:paraId="136C6B22" w14:textId="77777777" w:rsidR="0006411A" w:rsidRPr="0006411A" w:rsidRDefault="0006411A" w:rsidP="0006411A">
      <w:pPr>
        <w:pStyle w:val="c0"/>
        <w:rPr>
          <w:rFonts w:asciiTheme="minorHAnsi" w:hAnsiTheme="minorHAnsi"/>
          <w:sz w:val="22"/>
          <w:szCs w:val="22"/>
        </w:rPr>
      </w:pPr>
    </w:p>
    <w:p w14:paraId="4156B5F4" w14:textId="77777777" w:rsidR="0006411A" w:rsidRPr="0006411A" w:rsidRDefault="0006411A" w:rsidP="0006411A">
      <w:pPr>
        <w:pStyle w:val="c0"/>
        <w:numPr>
          <w:ilvl w:val="0"/>
          <w:numId w:val="8"/>
        </w:numPr>
        <w:ind w:left="360"/>
        <w:rPr>
          <w:rFonts w:asciiTheme="minorHAnsi" w:hAnsiTheme="minorHAnsi"/>
          <w:sz w:val="22"/>
          <w:szCs w:val="22"/>
        </w:rPr>
      </w:pPr>
      <w:r w:rsidRPr="0006411A">
        <w:rPr>
          <w:rFonts w:asciiTheme="minorHAnsi" w:hAnsiTheme="minorHAnsi"/>
          <w:sz w:val="22"/>
          <w:szCs w:val="22"/>
        </w:rPr>
        <w:t xml:space="preserve">"Have you ever been suspended or dismissed for any disciplinary or academic reason from any high school, college, or university, or is an academic dismissal or disciplinary charge from any such institution currently pending against you?" </w:t>
      </w:r>
    </w:p>
    <w:p w14:paraId="368F357C" w14:textId="77777777" w:rsidR="0006411A" w:rsidRPr="0006411A" w:rsidRDefault="0006411A" w:rsidP="0006411A">
      <w:pPr>
        <w:pStyle w:val="c0"/>
        <w:rPr>
          <w:rFonts w:asciiTheme="minorHAnsi" w:hAnsiTheme="minorHAnsi"/>
          <w:sz w:val="22"/>
          <w:szCs w:val="22"/>
        </w:rPr>
      </w:pPr>
    </w:p>
    <w:p w14:paraId="2F039E21" w14:textId="77777777" w:rsidR="0006411A" w:rsidRPr="00384193" w:rsidRDefault="0006411A" w:rsidP="00384193">
      <w:pPr>
        <w:pStyle w:val="c0"/>
        <w:tabs>
          <w:tab w:val="left" w:pos="990"/>
        </w:tabs>
        <w:rPr>
          <w:rFonts w:asciiTheme="minorHAnsi" w:hAnsiTheme="minorHAnsi"/>
          <w:b/>
        </w:rPr>
      </w:pPr>
      <w:r w:rsidRPr="00384193">
        <w:rPr>
          <w:rFonts w:asciiTheme="minorHAnsi" w:hAnsiTheme="minorHAnsi"/>
          <w:b/>
        </w:rPr>
        <w:t>or</w:t>
      </w:r>
    </w:p>
    <w:p w14:paraId="38D627CA" w14:textId="77777777" w:rsidR="0006411A" w:rsidRPr="0006411A" w:rsidRDefault="0006411A" w:rsidP="0006411A">
      <w:pPr>
        <w:pStyle w:val="c0"/>
        <w:rPr>
          <w:rFonts w:asciiTheme="minorHAnsi" w:hAnsiTheme="minorHAnsi"/>
          <w:sz w:val="22"/>
          <w:szCs w:val="22"/>
        </w:rPr>
      </w:pPr>
    </w:p>
    <w:p w14:paraId="0AC13505" w14:textId="77777777" w:rsidR="0006411A" w:rsidRDefault="0006411A" w:rsidP="0006411A">
      <w:pPr>
        <w:pStyle w:val="ListParagraph"/>
        <w:numPr>
          <w:ilvl w:val="0"/>
          <w:numId w:val="8"/>
        </w:numPr>
        <w:spacing w:after="0" w:line="240" w:lineRule="auto"/>
        <w:ind w:left="360"/>
        <w:jc w:val="both"/>
      </w:pPr>
      <w:r w:rsidRPr="0006411A">
        <w:t>"Have you ever been convicted of a criminal offense (felony, misdemeanor, or juvenile offense) other than a minor traffic violation, or is any such charge currently pending against you?"</w:t>
      </w:r>
    </w:p>
    <w:p w14:paraId="311BC2FB" w14:textId="77777777" w:rsidR="00F9496B" w:rsidRDefault="00F9496B" w:rsidP="00F9496B">
      <w:pPr>
        <w:spacing w:after="0" w:line="240" w:lineRule="auto"/>
        <w:jc w:val="both"/>
      </w:pPr>
    </w:p>
    <w:p w14:paraId="1113D993" w14:textId="77777777" w:rsidR="008800F6" w:rsidRPr="00F9496B" w:rsidRDefault="008800F6" w:rsidP="00F9496B">
      <w:pPr>
        <w:spacing w:after="0" w:line="240" w:lineRule="auto"/>
        <w:jc w:val="both"/>
        <w:rPr>
          <w:i/>
        </w:rPr>
      </w:pPr>
      <w:r w:rsidRPr="00DE42B3">
        <w:t xml:space="preserve">The University will need additional information before we can </w:t>
      </w:r>
      <w:r w:rsidR="00CA2756">
        <w:t>proceed with reviewing your materials for consideration for admission</w:t>
      </w:r>
      <w:r w:rsidRPr="00DE42B3">
        <w:t xml:space="preserve">.  </w:t>
      </w:r>
      <w:r w:rsidR="00CA2756">
        <w:t>Please</w:t>
      </w:r>
      <w:r w:rsidRPr="00DE42B3">
        <w:t xml:space="preserve"> provide detailed information about these incidents </w:t>
      </w:r>
      <w:r w:rsidR="00CA2756">
        <w:t>as well as</w:t>
      </w:r>
      <w:r w:rsidRPr="00DE42B3">
        <w:t xml:space="preserve"> your permission to obtain this additional information directly from the police</w:t>
      </w:r>
      <w:r w:rsidR="00CA2756">
        <w:t>,</w:t>
      </w:r>
      <w:r w:rsidRPr="00DE42B3">
        <w:t xml:space="preserve"> court records and the individuals involved. </w:t>
      </w:r>
    </w:p>
    <w:p w14:paraId="418E8D55" w14:textId="77777777" w:rsidR="008800F6" w:rsidRPr="00DE42B3" w:rsidRDefault="008800F6" w:rsidP="008800F6">
      <w:pPr>
        <w:spacing w:after="0" w:line="240" w:lineRule="auto"/>
      </w:pPr>
    </w:p>
    <w:p w14:paraId="14D0C0CF" w14:textId="77777777" w:rsidR="008800F6" w:rsidRPr="00DE42B3" w:rsidRDefault="008800F6" w:rsidP="008800F6">
      <w:pPr>
        <w:spacing w:after="0" w:line="240" w:lineRule="auto"/>
      </w:pPr>
      <w:r w:rsidRPr="00DE42B3">
        <w:t xml:space="preserve">In order to obtain this information directly we may need your written permission.  </w:t>
      </w:r>
      <w:r w:rsidR="00692C92">
        <w:t>P</w:t>
      </w:r>
      <w:r w:rsidRPr="00DE42B3">
        <w:t xml:space="preserve">lease complete and return this form </w:t>
      </w:r>
      <w:r w:rsidR="003D3EC1" w:rsidRPr="00DE42B3">
        <w:t xml:space="preserve">as soon as possible to the Office of </w:t>
      </w:r>
      <w:r w:rsidR="00F9496B">
        <w:t>Admissions</w:t>
      </w:r>
      <w:r w:rsidR="003D3EC1" w:rsidRPr="00DE42B3">
        <w:t xml:space="preserve">. </w:t>
      </w:r>
      <w:r w:rsidRPr="00DE42B3">
        <w:t xml:space="preserve"> If we do not receive this completed </w:t>
      </w:r>
      <w:r w:rsidR="00CA2756">
        <w:t>Supplemental I</w:t>
      </w:r>
      <w:r w:rsidR="00EF0D91">
        <w:t>nformation F</w:t>
      </w:r>
      <w:r w:rsidR="00CA2756">
        <w:t>orm</w:t>
      </w:r>
      <w:r w:rsidRPr="00DE42B3">
        <w:t xml:space="preserve"> from </w:t>
      </w:r>
      <w:r w:rsidR="003D3EC1" w:rsidRPr="00DE42B3">
        <w:t>you within 30 days</w:t>
      </w:r>
      <w:r w:rsidRPr="00DE42B3">
        <w:t>, we will presume that you do not grant us the p</w:t>
      </w:r>
      <w:r w:rsidR="003D3EC1" w:rsidRPr="00DE42B3">
        <w:t>ermission we are seeking and</w:t>
      </w:r>
      <w:r w:rsidRPr="00DE42B3">
        <w:t xml:space="preserve"> no longer seek</w:t>
      </w:r>
      <w:r w:rsidR="008358AB" w:rsidRPr="00DE42B3">
        <w:t xml:space="preserve"> to </w:t>
      </w:r>
      <w:r w:rsidR="00CA2756">
        <w:t>be considered for admission to</w:t>
      </w:r>
      <w:r w:rsidR="008358AB" w:rsidRPr="00DE42B3">
        <w:t xml:space="preserve"> T</w:t>
      </w:r>
      <w:r w:rsidRPr="00DE42B3">
        <w:t>he University of Akron.</w:t>
      </w:r>
    </w:p>
    <w:p w14:paraId="27819141" w14:textId="77777777" w:rsidR="008800F6" w:rsidRPr="00DE42B3" w:rsidRDefault="008800F6" w:rsidP="008800F6">
      <w:pPr>
        <w:keepNext/>
        <w:spacing w:after="0" w:line="240" w:lineRule="auto"/>
        <w:outlineLvl w:val="1"/>
        <w:rPr>
          <w:b/>
        </w:rPr>
      </w:pPr>
    </w:p>
    <w:p w14:paraId="30AE2C1A" w14:textId="77777777" w:rsidR="008800F6" w:rsidRPr="00DE42B3" w:rsidRDefault="008800F6" w:rsidP="008800F6">
      <w:pPr>
        <w:keepNext/>
        <w:spacing w:after="0" w:line="240" w:lineRule="auto"/>
        <w:outlineLvl w:val="1"/>
      </w:pPr>
      <w:r w:rsidRPr="00DE42B3">
        <w:rPr>
          <w:b/>
        </w:rPr>
        <w:t>The undersigned hereby agrees and by signing below, hereby consents to and authorizes the release of any and all arrest and crimi</w:t>
      </w:r>
      <w:r w:rsidR="008358AB" w:rsidRPr="00DE42B3">
        <w:rPr>
          <w:b/>
        </w:rPr>
        <w:t>nal records and information to T</w:t>
      </w:r>
      <w:r w:rsidRPr="00DE42B3">
        <w:rPr>
          <w:b/>
        </w:rPr>
        <w:t>he University of Akron for the purpose of review by the Office of Admissions</w:t>
      </w:r>
      <w:r w:rsidRPr="00DE42B3">
        <w:t xml:space="preserve">. </w:t>
      </w:r>
    </w:p>
    <w:p w14:paraId="24DEB1D8" w14:textId="77777777" w:rsidR="008800F6" w:rsidRPr="00DE42B3" w:rsidRDefault="008800F6" w:rsidP="008800F6">
      <w:pPr>
        <w:keepNext/>
        <w:spacing w:after="0" w:line="240" w:lineRule="auto"/>
        <w:outlineLvl w:val="1"/>
        <w:rPr>
          <w:u w:val="single"/>
        </w:rPr>
      </w:pPr>
    </w:p>
    <w:tbl>
      <w:tblPr>
        <w:tblW w:w="10164" w:type="dxa"/>
        <w:tblLayout w:type="fixed"/>
        <w:tblLook w:val="0000" w:firstRow="0" w:lastRow="0" w:firstColumn="0" w:lastColumn="0" w:noHBand="0" w:noVBand="0"/>
      </w:tblPr>
      <w:tblGrid>
        <w:gridCol w:w="4864"/>
        <w:gridCol w:w="5300"/>
      </w:tblGrid>
      <w:tr w:rsidR="00DE42B3" w:rsidRPr="00DE42B3" w14:paraId="7FC9F514" w14:textId="77777777" w:rsidTr="001F083A">
        <w:trPr>
          <w:trHeight w:val="827"/>
        </w:trPr>
        <w:tc>
          <w:tcPr>
            <w:tcW w:w="4864" w:type="dxa"/>
          </w:tcPr>
          <w:p w14:paraId="0E59817D" w14:textId="77777777" w:rsidR="00197E10" w:rsidRDefault="00197E10" w:rsidP="00C12E28">
            <w:pPr>
              <w:shd w:val="clear" w:color="auto" w:fill="FFFFFF"/>
              <w:spacing w:after="0" w:line="240" w:lineRule="auto"/>
            </w:pPr>
          </w:p>
          <w:p w14:paraId="1AC95FF8" w14:textId="77777777" w:rsidR="00DE42B3" w:rsidRPr="00DE42B3" w:rsidRDefault="00DE42B3" w:rsidP="00C12E28">
            <w:pPr>
              <w:shd w:val="clear" w:color="auto" w:fill="FFFFFF"/>
              <w:spacing w:after="0" w:line="240" w:lineRule="auto"/>
            </w:pPr>
            <w:r w:rsidRPr="00DE42B3">
              <w:t>_________________________________</w:t>
            </w:r>
          </w:p>
          <w:p w14:paraId="3A73727A" w14:textId="77777777" w:rsidR="00DE42B3" w:rsidRPr="00DE42B3" w:rsidRDefault="00DE42B3" w:rsidP="00700574">
            <w:pPr>
              <w:spacing w:after="0" w:line="240" w:lineRule="auto"/>
            </w:pPr>
            <w:r w:rsidRPr="00DE42B3">
              <w:t>Signature of Applicant</w:t>
            </w:r>
          </w:p>
        </w:tc>
        <w:tc>
          <w:tcPr>
            <w:tcW w:w="5300" w:type="dxa"/>
          </w:tcPr>
          <w:p w14:paraId="79FB93CC" w14:textId="77777777" w:rsidR="00197E10" w:rsidRDefault="00197E10" w:rsidP="00C12E28">
            <w:pPr>
              <w:shd w:val="clear" w:color="auto" w:fill="FFFFFF"/>
              <w:spacing w:after="0" w:line="240" w:lineRule="auto"/>
            </w:pPr>
          </w:p>
          <w:p w14:paraId="43620560" w14:textId="77777777" w:rsidR="003B3973" w:rsidRPr="00DE42B3" w:rsidRDefault="003B3973" w:rsidP="00C12E28">
            <w:pPr>
              <w:shd w:val="clear" w:color="auto" w:fill="FFFFFF"/>
              <w:spacing w:after="0" w:line="240" w:lineRule="auto"/>
            </w:pPr>
            <w:r w:rsidRPr="00DE42B3">
              <w:t>_________________________________</w:t>
            </w:r>
          </w:p>
          <w:p w14:paraId="22750EEA" w14:textId="77777777" w:rsidR="00DE42B3" w:rsidRPr="00DE42B3" w:rsidRDefault="00DE42B3" w:rsidP="00700574">
            <w:pPr>
              <w:spacing w:after="0" w:line="240" w:lineRule="auto"/>
            </w:pPr>
            <w:r w:rsidRPr="00DE42B3">
              <w:t>Date</w:t>
            </w:r>
          </w:p>
        </w:tc>
      </w:tr>
    </w:tbl>
    <w:p w14:paraId="01CC0AD0" w14:textId="77777777" w:rsidR="008800F6" w:rsidRPr="00DE42B3" w:rsidRDefault="008800F6" w:rsidP="008800F6">
      <w:pPr>
        <w:spacing w:after="0" w:line="240" w:lineRule="auto"/>
      </w:pPr>
      <w:r w:rsidRPr="00DE42B3">
        <w:t>If Applicant is under the age of 18, the signature of a parent or guardian is also required.</w:t>
      </w:r>
    </w:p>
    <w:p w14:paraId="0BC77B7F" w14:textId="77777777" w:rsidR="008800F6" w:rsidRPr="00DE42B3" w:rsidRDefault="008800F6" w:rsidP="008800F6">
      <w:pPr>
        <w:spacing w:after="0" w:line="240" w:lineRule="auto"/>
      </w:pPr>
    </w:p>
    <w:tbl>
      <w:tblPr>
        <w:tblW w:w="10079" w:type="dxa"/>
        <w:tblLayout w:type="fixed"/>
        <w:tblLook w:val="0000" w:firstRow="0" w:lastRow="0" w:firstColumn="0" w:lastColumn="0" w:noHBand="0" w:noVBand="0"/>
      </w:tblPr>
      <w:tblGrid>
        <w:gridCol w:w="4823"/>
        <w:gridCol w:w="5256"/>
      </w:tblGrid>
      <w:tr w:rsidR="00DE42B3" w:rsidRPr="00DE42B3" w14:paraId="19CCAA1D" w14:textId="77777777" w:rsidTr="00194E62">
        <w:trPr>
          <w:trHeight w:val="941"/>
        </w:trPr>
        <w:tc>
          <w:tcPr>
            <w:tcW w:w="4823" w:type="dxa"/>
          </w:tcPr>
          <w:p w14:paraId="7ED977E0" w14:textId="77777777" w:rsidR="00197E10" w:rsidRDefault="00197E10" w:rsidP="00C12E28">
            <w:pPr>
              <w:shd w:val="clear" w:color="auto" w:fill="FFFFFF"/>
              <w:spacing w:after="0" w:line="240" w:lineRule="auto"/>
            </w:pPr>
          </w:p>
          <w:p w14:paraId="77D8BACF" w14:textId="77777777" w:rsidR="003B3973" w:rsidRPr="00DE42B3" w:rsidRDefault="003B3973" w:rsidP="00C12E28">
            <w:pPr>
              <w:shd w:val="clear" w:color="auto" w:fill="FFFFFF"/>
              <w:spacing w:after="0" w:line="240" w:lineRule="auto"/>
            </w:pPr>
            <w:r w:rsidRPr="00DE42B3">
              <w:t>_________________________________</w:t>
            </w:r>
          </w:p>
          <w:p w14:paraId="50837E3A" w14:textId="77777777" w:rsidR="00DE42B3" w:rsidRPr="00DE42B3" w:rsidRDefault="00DE42B3" w:rsidP="00700574">
            <w:pPr>
              <w:spacing w:after="0" w:line="240" w:lineRule="auto"/>
            </w:pPr>
            <w:r w:rsidRPr="00DE42B3">
              <w:t xml:space="preserve">Parent or Guardian if Applicant </w:t>
            </w:r>
          </w:p>
          <w:p w14:paraId="5F8E479E" w14:textId="77777777" w:rsidR="00DE42B3" w:rsidRPr="00DE42B3" w:rsidRDefault="00DE42B3" w:rsidP="00700574">
            <w:pPr>
              <w:spacing w:after="0" w:line="240" w:lineRule="auto"/>
            </w:pPr>
            <w:r w:rsidRPr="00DE42B3">
              <w:t>is under the age of 18</w:t>
            </w:r>
          </w:p>
        </w:tc>
        <w:tc>
          <w:tcPr>
            <w:tcW w:w="5256" w:type="dxa"/>
          </w:tcPr>
          <w:p w14:paraId="705E5C5A" w14:textId="77777777" w:rsidR="00197E10" w:rsidRDefault="00197E10" w:rsidP="00C12E28">
            <w:pPr>
              <w:shd w:val="clear" w:color="auto" w:fill="FFFFFF"/>
              <w:spacing w:after="0" w:line="240" w:lineRule="auto"/>
            </w:pPr>
          </w:p>
          <w:p w14:paraId="6F09CE5F" w14:textId="77777777" w:rsidR="003B3973" w:rsidRPr="00DE42B3" w:rsidRDefault="003B3973" w:rsidP="00C12E28">
            <w:pPr>
              <w:shd w:val="clear" w:color="auto" w:fill="FFFFFF"/>
              <w:spacing w:after="0" w:line="240" w:lineRule="auto"/>
            </w:pPr>
            <w:r w:rsidRPr="00DE42B3">
              <w:t>_________________________________</w:t>
            </w:r>
          </w:p>
          <w:p w14:paraId="663EFF15" w14:textId="77777777" w:rsidR="00DE42B3" w:rsidRPr="00DE42B3" w:rsidRDefault="00DE42B3" w:rsidP="00700574">
            <w:pPr>
              <w:spacing w:after="0" w:line="240" w:lineRule="auto"/>
            </w:pPr>
            <w:r w:rsidRPr="00DE42B3">
              <w:t>Date</w:t>
            </w:r>
          </w:p>
        </w:tc>
      </w:tr>
    </w:tbl>
    <w:p w14:paraId="5BA6DA13" w14:textId="77777777" w:rsidR="00791787" w:rsidRDefault="00791787" w:rsidP="008800F6">
      <w:pPr>
        <w:spacing w:after="0" w:line="240" w:lineRule="auto"/>
        <w:jc w:val="center"/>
        <w:rPr>
          <w:b/>
          <w:szCs w:val="20"/>
          <w:u w:val="single"/>
        </w:rPr>
      </w:pPr>
    </w:p>
    <w:p w14:paraId="2B08E5F1" w14:textId="77777777" w:rsidR="0006411A" w:rsidRDefault="0006411A" w:rsidP="008800F6">
      <w:pPr>
        <w:spacing w:after="0" w:line="240" w:lineRule="auto"/>
        <w:jc w:val="center"/>
        <w:rPr>
          <w:b/>
          <w:szCs w:val="20"/>
          <w:u w:val="single"/>
        </w:rPr>
      </w:pPr>
    </w:p>
    <w:p w14:paraId="0F6A1CA1" w14:textId="77777777" w:rsidR="0006411A" w:rsidRDefault="0006411A" w:rsidP="008800F6">
      <w:pPr>
        <w:spacing w:after="0" w:line="240" w:lineRule="auto"/>
        <w:jc w:val="center"/>
        <w:rPr>
          <w:b/>
          <w:szCs w:val="20"/>
          <w:u w:val="single"/>
        </w:rPr>
      </w:pPr>
    </w:p>
    <w:p w14:paraId="74D90A4D" w14:textId="77777777" w:rsidR="0006411A" w:rsidRDefault="0006411A" w:rsidP="008800F6">
      <w:pPr>
        <w:spacing w:after="0" w:line="240" w:lineRule="auto"/>
        <w:jc w:val="center"/>
        <w:rPr>
          <w:b/>
          <w:szCs w:val="20"/>
          <w:u w:val="single"/>
        </w:rPr>
      </w:pPr>
    </w:p>
    <w:p w14:paraId="456D268E" w14:textId="77777777" w:rsidR="00197E10" w:rsidRDefault="00197E10" w:rsidP="008800F6">
      <w:pPr>
        <w:spacing w:after="0" w:line="240" w:lineRule="auto"/>
        <w:jc w:val="center"/>
        <w:rPr>
          <w:b/>
          <w:szCs w:val="20"/>
          <w:u w:val="single"/>
        </w:rPr>
      </w:pPr>
    </w:p>
    <w:p w14:paraId="076CF5B9" w14:textId="77777777" w:rsidR="00197E10" w:rsidRDefault="00197E10" w:rsidP="008800F6">
      <w:pPr>
        <w:spacing w:after="0" w:line="240" w:lineRule="auto"/>
        <w:jc w:val="center"/>
        <w:rPr>
          <w:b/>
          <w:szCs w:val="20"/>
          <w:u w:val="single"/>
        </w:rPr>
      </w:pPr>
    </w:p>
    <w:p w14:paraId="7A1B6F67" w14:textId="77777777" w:rsidR="00346310" w:rsidRDefault="00346310" w:rsidP="008800F6">
      <w:pPr>
        <w:spacing w:after="0" w:line="240" w:lineRule="auto"/>
        <w:jc w:val="center"/>
        <w:rPr>
          <w:b/>
          <w:szCs w:val="20"/>
          <w:u w:val="single"/>
        </w:rPr>
      </w:pPr>
    </w:p>
    <w:p w14:paraId="098DC146" w14:textId="77777777" w:rsidR="00346310" w:rsidRPr="009127CC" w:rsidRDefault="00346310" w:rsidP="00346310">
      <w:pPr>
        <w:spacing w:after="0" w:line="240" w:lineRule="auto"/>
        <w:jc w:val="center"/>
        <w:rPr>
          <w:b/>
          <w:szCs w:val="20"/>
          <w:u w:val="single"/>
        </w:rPr>
      </w:pPr>
      <w:r w:rsidRPr="009127CC">
        <w:rPr>
          <w:b/>
          <w:szCs w:val="20"/>
          <w:u w:val="single"/>
        </w:rPr>
        <w:t>DISCIPLINARY HISTORY:</w:t>
      </w:r>
    </w:p>
    <w:p w14:paraId="1E3C61D7" w14:textId="77777777" w:rsidR="00346310" w:rsidRPr="009127CC" w:rsidRDefault="00346310" w:rsidP="00346310">
      <w:pPr>
        <w:spacing w:after="0" w:line="240" w:lineRule="auto"/>
        <w:jc w:val="center"/>
        <w:rPr>
          <w:b/>
          <w:szCs w:val="20"/>
          <w:u w:val="single"/>
        </w:rPr>
      </w:pPr>
    </w:p>
    <w:p w14:paraId="0D822C8E" w14:textId="77777777" w:rsidR="00346310" w:rsidRPr="009127CC" w:rsidRDefault="00346310" w:rsidP="00346310">
      <w:pPr>
        <w:spacing w:after="0" w:line="240" w:lineRule="auto"/>
        <w:rPr>
          <w:b/>
          <w:szCs w:val="20"/>
        </w:rPr>
      </w:pPr>
      <w:r w:rsidRPr="009127CC">
        <w:rPr>
          <w:b/>
          <w:szCs w:val="20"/>
        </w:rPr>
        <w:t>Please include all suspensions or dismissals and any pending charges from any high school, college or university.  Attach as many sheets as necessary.  Failure to include a complete record or falsifying answers will disqualify an applicant from further consideration</w:t>
      </w:r>
      <w:r w:rsidR="0038480F">
        <w:rPr>
          <w:b/>
          <w:szCs w:val="20"/>
        </w:rPr>
        <w:t xml:space="preserve"> for admission to UA</w:t>
      </w:r>
      <w:r w:rsidRPr="009127CC">
        <w:rPr>
          <w:b/>
          <w:szCs w:val="20"/>
        </w:rPr>
        <w:t>.</w:t>
      </w:r>
      <w:r>
        <w:rPr>
          <w:b/>
          <w:szCs w:val="20"/>
        </w:rPr>
        <w:t xml:space="preserve">  </w:t>
      </w:r>
      <w:r w:rsidR="0038480F">
        <w:rPr>
          <w:b/>
          <w:szCs w:val="20"/>
        </w:rPr>
        <w:t>Complete</w:t>
      </w:r>
      <w:r>
        <w:rPr>
          <w:b/>
          <w:szCs w:val="20"/>
        </w:rPr>
        <w:t xml:space="preserve"> this section if you answered yes to question 1.</w:t>
      </w:r>
    </w:p>
    <w:p w14:paraId="55F406F2" w14:textId="77777777" w:rsidR="00346310" w:rsidRPr="009127CC" w:rsidRDefault="00346310" w:rsidP="00346310">
      <w:pPr>
        <w:spacing w:after="0" w:line="240" w:lineRule="auto"/>
        <w:rPr>
          <w:b/>
          <w:szCs w:val="20"/>
        </w:rPr>
      </w:pPr>
    </w:p>
    <w:p w14:paraId="0DBB5712" w14:textId="77777777" w:rsidR="00346310" w:rsidRPr="0006411A" w:rsidRDefault="00346310" w:rsidP="00346310">
      <w:pPr>
        <w:spacing w:after="0" w:line="360" w:lineRule="auto"/>
        <w:ind w:left="285" w:hanging="285"/>
        <w:rPr>
          <w:szCs w:val="20"/>
        </w:rPr>
      </w:pPr>
      <w:r>
        <w:rPr>
          <w:szCs w:val="20"/>
        </w:rPr>
        <w:t xml:space="preserve">Charges:  </w:t>
      </w:r>
      <w:r w:rsidRPr="00DE42B3">
        <w:t>___________________________________________________________________________</w:t>
      </w:r>
      <w:r w:rsidR="005C6681">
        <w:t>_</w:t>
      </w:r>
    </w:p>
    <w:p w14:paraId="67080941" w14:textId="77777777" w:rsidR="00346310" w:rsidRPr="0006411A" w:rsidRDefault="00346310" w:rsidP="00346310">
      <w:pPr>
        <w:spacing w:after="0" w:line="240" w:lineRule="auto"/>
        <w:rPr>
          <w:szCs w:val="20"/>
        </w:rPr>
      </w:pPr>
      <w:r w:rsidRPr="009127CC">
        <w:rPr>
          <w:szCs w:val="20"/>
        </w:rPr>
        <w:t xml:space="preserve">Violations found responsible for: </w:t>
      </w:r>
      <w:r w:rsidRPr="00DE42B3">
        <w:t>________________________________________________________</w:t>
      </w:r>
      <w:r w:rsidR="005C6681">
        <w:t>_</w:t>
      </w:r>
    </w:p>
    <w:p w14:paraId="3A57F9E6" w14:textId="77777777" w:rsidR="00346310" w:rsidRPr="00B03657" w:rsidRDefault="00346310" w:rsidP="00346310">
      <w:pPr>
        <w:spacing w:after="0" w:line="240" w:lineRule="auto"/>
        <w:rPr>
          <w:sz w:val="16"/>
          <w:szCs w:val="16"/>
        </w:rPr>
      </w:pPr>
    </w:p>
    <w:p w14:paraId="5C1ACCFC" w14:textId="77777777" w:rsidR="00346310" w:rsidRPr="0006411A" w:rsidRDefault="00346310" w:rsidP="00346310">
      <w:pPr>
        <w:spacing w:after="0" w:line="240" w:lineRule="auto"/>
        <w:rPr>
          <w:szCs w:val="20"/>
        </w:rPr>
      </w:pPr>
      <w:r w:rsidRPr="009127CC">
        <w:rPr>
          <w:szCs w:val="20"/>
        </w:rPr>
        <w:t xml:space="preserve">Penalties: </w:t>
      </w:r>
      <w:r>
        <w:rPr>
          <w:szCs w:val="20"/>
        </w:rPr>
        <w:t xml:space="preserve"> </w:t>
      </w:r>
      <w:r w:rsidRPr="00DE42B3">
        <w:t>__________________________________________________________________________</w:t>
      </w:r>
      <w:r w:rsidR="005C6681">
        <w:t>_</w:t>
      </w:r>
    </w:p>
    <w:p w14:paraId="0B36D6FC" w14:textId="77777777" w:rsidR="00346310" w:rsidRPr="00B03657" w:rsidRDefault="00346310" w:rsidP="00346310">
      <w:pPr>
        <w:spacing w:after="0" w:line="240" w:lineRule="auto"/>
        <w:rPr>
          <w:sz w:val="16"/>
          <w:szCs w:val="16"/>
        </w:rPr>
      </w:pPr>
    </w:p>
    <w:p w14:paraId="51E2498D" w14:textId="77777777" w:rsidR="00346310" w:rsidRPr="0006411A" w:rsidRDefault="00346310" w:rsidP="00346310">
      <w:pPr>
        <w:pStyle w:val="NoSpacing"/>
        <w:rPr>
          <w:szCs w:val="20"/>
        </w:rPr>
      </w:pPr>
      <w:r>
        <w:rPr>
          <w:szCs w:val="20"/>
        </w:rPr>
        <w:t>Date of incident:  ________</w:t>
      </w:r>
      <w:r w:rsidRPr="00DE42B3">
        <w:t>_____________________________________________________________</w:t>
      </w:r>
      <w:r w:rsidR="005C6681">
        <w:t>_</w:t>
      </w:r>
    </w:p>
    <w:p w14:paraId="712C956A" w14:textId="77777777" w:rsidR="00346310" w:rsidRPr="00B03657" w:rsidRDefault="00346310" w:rsidP="00346310">
      <w:pPr>
        <w:pStyle w:val="NoSpacing"/>
        <w:rPr>
          <w:sz w:val="16"/>
          <w:szCs w:val="16"/>
        </w:rPr>
      </w:pPr>
    </w:p>
    <w:p w14:paraId="566CF2A0" w14:textId="77777777" w:rsidR="00346310" w:rsidRPr="0006411A" w:rsidRDefault="00346310" w:rsidP="00346310">
      <w:pPr>
        <w:spacing w:after="0" w:line="240" w:lineRule="auto"/>
        <w:rPr>
          <w:szCs w:val="20"/>
        </w:rPr>
      </w:pPr>
      <w:r w:rsidRPr="009127CC">
        <w:rPr>
          <w:szCs w:val="20"/>
        </w:rPr>
        <w:t>School:</w:t>
      </w:r>
      <w:r>
        <w:rPr>
          <w:szCs w:val="20"/>
        </w:rPr>
        <w:t xml:space="preserve">  __</w:t>
      </w:r>
      <w:r w:rsidRPr="00DE42B3">
        <w:t>___________________________________________________________________________</w:t>
      </w:r>
    </w:p>
    <w:p w14:paraId="2CA4CC5A" w14:textId="77777777" w:rsidR="00346310" w:rsidRPr="00B03657" w:rsidRDefault="00346310" w:rsidP="00346310">
      <w:pPr>
        <w:spacing w:after="0" w:line="240" w:lineRule="auto"/>
        <w:rPr>
          <w:sz w:val="16"/>
          <w:szCs w:val="16"/>
        </w:rPr>
      </w:pPr>
    </w:p>
    <w:p w14:paraId="49406592" w14:textId="77777777" w:rsidR="00346310" w:rsidRPr="0006411A" w:rsidRDefault="00346310" w:rsidP="00346310">
      <w:pPr>
        <w:spacing w:after="0" w:line="240" w:lineRule="auto"/>
        <w:ind w:left="285" w:hanging="285"/>
        <w:rPr>
          <w:szCs w:val="20"/>
        </w:rPr>
      </w:pPr>
      <w:r w:rsidRPr="009127CC">
        <w:rPr>
          <w:szCs w:val="20"/>
        </w:rPr>
        <w:t>Please explain the details and circumst</w:t>
      </w:r>
      <w:r>
        <w:rPr>
          <w:szCs w:val="20"/>
        </w:rPr>
        <w:t>ances surrounding the incident:  ______</w:t>
      </w:r>
      <w:r w:rsidR="00A717F1">
        <w:t>___________________</w:t>
      </w:r>
    </w:p>
    <w:p w14:paraId="468579D1" w14:textId="77777777" w:rsidR="00346310" w:rsidRPr="00B03657" w:rsidRDefault="00346310" w:rsidP="00346310">
      <w:pPr>
        <w:spacing w:after="0" w:line="240" w:lineRule="auto"/>
        <w:rPr>
          <w:sz w:val="16"/>
          <w:szCs w:val="16"/>
        </w:rPr>
      </w:pPr>
    </w:p>
    <w:p w14:paraId="099F105C" w14:textId="77777777" w:rsidR="00346310" w:rsidRDefault="00346310" w:rsidP="00346310">
      <w:pPr>
        <w:spacing w:after="0" w:line="240" w:lineRule="auto"/>
      </w:pPr>
      <w:r w:rsidRPr="00DE42B3">
        <w:t>____________________________________________</w:t>
      </w:r>
      <w:r>
        <w:t>____________</w:t>
      </w:r>
      <w:r w:rsidR="00A717F1">
        <w:t>____________________________</w:t>
      </w:r>
    </w:p>
    <w:p w14:paraId="36434D33" w14:textId="77777777" w:rsidR="00346310" w:rsidRPr="00B03657" w:rsidRDefault="00346310" w:rsidP="00346310">
      <w:pPr>
        <w:spacing w:after="0" w:line="240" w:lineRule="auto"/>
        <w:rPr>
          <w:sz w:val="16"/>
          <w:szCs w:val="16"/>
        </w:rPr>
      </w:pPr>
    </w:p>
    <w:p w14:paraId="4EF564B5" w14:textId="77777777" w:rsidR="00346310" w:rsidRPr="00DE42B3" w:rsidRDefault="00346310" w:rsidP="00346310">
      <w:pPr>
        <w:spacing w:after="0" w:line="240" w:lineRule="auto"/>
      </w:pPr>
      <w:r w:rsidRPr="00DE42B3">
        <w:t>___________________________________________________________________________</w:t>
      </w:r>
      <w:r w:rsidR="00A717F1">
        <w:t>_________</w:t>
      </w:r>
    </w:p>
    <w:p w14:paraId="37256306" w14:textId="77777777" w:rsidR="00346310" w:rsidRPr="009127CC" w:rsidRDefault="00346310" w:rsidP="00346310">
      <w:pPr>
        <w:spacing w:after="0" w:line="240" w:lineRule="auto"/>
        <w:ind w:left="285" w:hanging="285"/>
        <w:rPr>
          <w:szCs w:val="20"/>
        </w:rPr>
      </w:pPr>
    </w:p>
    <w:p w14:paraId="3054ACE8" w14:textId="77777777" w:rsidR="00346310" w:rsidRDefault="00346310" w:rsidP="00346310">
      <w:pPr>
        <w:spacing w:after="0" w:line="240" w:lineRule="auto"/>
        <w:rPr>
          <w:b/>
          <w:szCs w:val="20"/>
          <w:u w:val="single"/>
        </w:rPr>
      </w:pPr>
      <w:r w:rsidRPr="009127CC">
        <w:rPr>
          <w:szCs w:val="20"/>
        </w:rPr>
        <w:t xml:space="preserve">On a separate sheet </w:t>
      </w:r>
      <w:r w:rsidRPr="0006411A">
        <w:rPr>
          <w:szCs w:val="20"/>
        </w:rPr>
        <w:t>please submit a personal statement</w:t>
      </w:r>
      <w:r w:rsidRPr="009127CC">
        <w:rPr>
          <w:szCs w:val="20"/>
        </w:rPr>
        <w:t xml:space="preserve"> that describes the nature o</w:t>
      </w:r>
      <w:r>
        <w:rPr>
          <w:szCs w:val="20"/>
        </w:rPr>
        <w:t xml:space="preserve">f the offense, and what, if any </w:t>
      </w:r>
      <w:r w:rsidRPr="009127CC">
        <w:rPr>
          <w:szCs w:val="20"/>
        </w:rPr>
        <w:t>rehabilitation efforts you have undertaken and/or what you have learned from the experience.</w:t>
      </w:r>
    </w:p>
    <w:p w14:paraId="3B79FDF3" w14:textId="77777777" w:rsidR="00346310" w:rsidRDefault="00346310" w:rsidP="008800F6">
      <w:pPr>
        <w:spacing w:after="0" w:line="240" w:lineRule="auto"/>
        <w:jc w:val="center"/>
        <w:rPr>
          <w:b/>
          <w:szCs w:val="20"/>
          <w:u w:val="single"/>
        </w:rPr>
      </w:pPr>
    </w:p>
    <w:p w14:paraId="5210198F" w14:textId="77777777" w:rsidR="008800F6" w:rsidRPr="009127CC" w:rsidRDefault="008800F6" w:rsidP="008800F6">
      <w:pPr>
        <w:spacing w:after="0" w:line="240" w:lineRule="auto"/>
        <w:jc w:val="center"/>
        <w:rPr>
          <w:b/>
          <w:szCs w:val="20"/>
          <w:u w:val="single"/>
        </w:rPr>
      </w:pPr>
      <w:r w:rsidRPr="009127CC">
        <w:rPr>
          <w:b/>
          <w:szCs w:val="20"/>
          <w:u w:val="single"/>
        </w:rPr>
        <w:t>CRIMINAL HISTORY:</w:t>
      </w:r>
    </w:p>
    <w:p w14:paraId="4EB16B53" w14:textId="77777777" w:rsidR="00E939F0" w:rsidRPr="009B0245" w:rsidRDefault="00E939F0" w:rsidP="008800F6">
      <w:pPr>
        <w:spacing w:after="0" w:line="240" w:lineRule="auto"/>
        <w:jc w:val="center"/>
        <w:rPr>
          <w:b/>
          <w:sz w:val="14"/>
          <w:szCs w:val="20"/>
          <w:u w:val="single"/>
        </w:rPr>
      </w:pPr>
    </w:p>
    <w:p w14:paraId="076F29F8" w14:textId="77777777" w:rsidR="008800F6" w:rsidRPr="009127CC" w:rsidRDefault="008800F6" w:rsidP="008800F6">
      <w:pPr>
        <w:spacing w:after="0" w:line="240" w:lineRule="auto"/>
        <w:jc w:val="center"/>
        <w:rPr>
          <w:b/>
          <w:sz w:val="16"/>
          <w:szCs w:val="20"/>
          <w:u w:val="single"/>
        </w:rPr>
      </w:pPr>
    </w:p>
    <w:p w14:paraId="4EA9C843" w14:textId="77777777" w:rsidR="008800F6" w:rsidRPr="009127CC" w:rsidRDefault="008800F6" w:rsidP="008800F6">
      <w:pPr>
        <w:spacing w:after="0" w:line="240" w:lineRule="auto"/>
        <w:rPr>
          <w:b/>
          <w:szCs w:val="20"/>
        </w:rPr>
      </w:pPr>
      <w:r w:rsidRPr="009127CC">
        <w:rPr>
          <w:b/>
          <w:szCs w:val="20"/>
        </w:rPr>
        <w:t>Please include all convictions and any pending criminal charges.  Attach as many sheets as necessary.  Failure to include a complete record or falsifying answers will disqualify an applicant from further consideration</w:t>
      </w:r>
      <w:r w:rsidR="0038480F">
        <w:rPr>
          <w:b/>
          <w:szCs w:val="20"/>
        </w:rPr>
        <w:t xml:space="preserve"> for admission to UA</w:t>
      </w:r>
      <w:r w:rsidRPr="009127CC">
        <w:rPr>
          <w:b/>
          <w:szCs w:val="20"/>
        </w:rPr>
        <w:t>.</w:t>
      </w:r>
      <w:r w:rsidR="00346310">
        <w:rPr>
          <w:b/>
          <w:szCs w:val="20"/>
        </w:rPr>
        <w:t xml:space="preserve">  </w:t>
      </w:r>
      <w:r w:rsidR="0038480F">
        <w:rPr>
          <w:b/>
          <w:szCs w:val="20"/>
        </w:rPr>
        <w:t>Complete</w:t>
      </w:r>
      <w:r w:rsidR="00346310">
        <w:rPr>
          <w:b/>
          <w:szCs w:val="20"/>
        </w:rPr>
        <w:t xml:space="preserve"> this section if you answered yes to question 2.</w:t>
      </w:r>
    </w:p>
    <w:p w14:paraId="6274A2E1" w14:textId="77777777" w:rsidR="008800F6" w:rsidRPr="009127CC" w:rsidRDefault="008800F6" w:rsidP="008800F6">
      <w:pPr>
        <w:spacing w:after="0" w:line="240" w:lineRule="auto"/>
        <w:rPr>
          <w:b/>
          <w:sz w:val="16"/>
          <w:szCs w:val="20"/>
        </w:rPr>
      </w:pPr>
    </w:p>
    <w:p w14:paraId="2F998B33" w14:textId="77777777" w:rsidR="00791787" w:rsidRPr="00DE42B3" w:rsidRDefault="008800F6" w:rsidP="00791787">
      <w:pPr>
        <w:spacing w:after="0" w:line="240" w:lineRule="auto"/>
      </w:pPr>
      <w:r w:rsidRPr="009127CC">
        <w:rPr>
          <w:szCs w:val="20"/>
        </w:rPr>
        <w:t>Offense you were charged with:</w:t>
      </w:r>
      <w:r w:rsidR="0006411A">
        <w:rPr>
          <w:szCs w:val="20"/>
        </w:rPr>
        <w:t xml:space="preserve"> ________________________</w:t>
      </w:r>
      <w:r w:rsidR="0006411A" w:rsidRPr="00DE42B3">
        <w:t>_______________</w:t>
      </w:r>
      <w:r w:rsidR="0006411A">
        <w:t>___________________</w:t>
      </w:r>
    </w:p>
    <w:p w14:paraId="307DE7DD" w14:textId="77777777" w:rsidR="00791787" w:rsidRPr="002D79CF" w:rsidRDefault="00791787" w:rsidP="00791787">
      <w:pPr>
        <w:spacing w:after="0" w:line="240" w:lineRule="auto"/>
        <w:rPr>
          <w:sz w:val="16"/>
          <w:szCs w:val="20"/>
        </w:rPr>
      </w:pPr>
    </w:p>
    <w:p w14:paraId="6934D5EF" w14:textId="77777777" w:rsidR="00791787" w:rsidRPr="00DE42B3" w:rsidRDefault="00791787" w:rsidP="00791787">
      <w:pPr>
        <w:spacing w:after="0" w:line="240" w:lineRule="auto"/>
      </w:pPr>
      <w:r>
        <w:rPr>
          <w:szCs w:val="20"/>
        </w:rPr>
        <w:t xml:space="preserve">Date of conviction:  </w:t>
      </w:r>
      <w:r w:rsidR="0006411A">
        <w:rPr>
          <w:szCs w:val="20"/>
        </w:rPr>
        <w:t>_______</w:t>
      </w:r>
      <w:r w:rsidRPr="00DE42B3">
        <w:t>_____________________________________________________________</w:t>
      </w:r>
    </w:p>
    <w:p w14:paraId="2B002B0F" w14:textId="77777777" w:rsidR="00791787" w:rsidRPr="002D79CF" w:rsidRDefault="00791787" w:rsidP="00791787">
      <w:pPr>
        <w:spacing w:after="0" w:line="240" w:lineRule="auto"/>
        <w:rPr>
          <w:sz w:val="16"/>
          <w:szCs w:val="20"/>
        </w:rPr>
      </w:pPr>
    </w:p>
    <w:p w14:paraId="4080B43E" w14:textId="77777777" w:rsidR="00791787" w:rsidRPr="00DE42B3" w:rsidRDefault="008800F6" w:rsidP="00791787">
      <w:pPr>
        <w:spacing w:after="0" w:line="240" w:lineRule="auto"/>
      </w:pPr>
      <w:r w:rsidRPr="009127CC">
        <w:rPr>
          <w:szCs w:val="20"/>
        </w:rPr>
        <w:t xml:space="preserve">Date of Charge, if still pending: </w:t>
      </w:r>
      <w:r w:rsidR="00791787">
        <w:rPr>
          <w:szCs w:val="20"/>
        </w:rPr>
        <w:t xml:space="preserve"> </w:t>
      </w:r>
      <w:r w:rsidR="00791787" w:rsidRPr="00DE42B3">
        <w:t>___________________________</w:t>
      </w:r>
      <w:r w:rsidR="00ED501D">
        <w:t>_______________________________</w:t>
      </w:r>
    </w:p>
    <w:p w14:paraId="248F878A" w14:textId="77777777" w:rsidR="0006411A" w:rsidRPr="00EA0F8E" w:rsidRDefault="0006411A" w:rsidP="00791787">
      <w:pPr>
        <w:spacing w:after="0" w:line="240" w:lineRule="auto"/>
        <w:rPr>
          <w:sz w:val="16"/>
          <w:szCs w:val="16"/>
        </w:rPr>
      </w:pPr>
    </w:p>
    <w:p w14:paraId="314F8AE1" w14:textId="77777777" w:rsidR="00791787" w:rsidRPr="0006411A" w:rsidRDefault="008800F6" w:rsidP="00791787">
      <w:pPr>
        <w:spacing w:after="0" w:line="240" w:lineRule="auto"/>
        <w:rPr>
          <w:szCs w:val="20"/>
        </w:rPr>
      </w:pPr>
      <w:r w:rsidRPr="009127CC">
        <w:rPr>
          <w:szCs w:val="20"/>
        </w:rPr>
        <w:t xml:space="preserve">Arresting Agency: </w:t>
      </w:r>
      <w:r w:rsidR="0006411A">
        <w:rPr>
          <w:szCs w:val="20"/>
        </w:rPr>
        <w:t xml:space="preserve"> ____________________________________________</w:t>
      </w:r>
      <w:r w:rsidR="00A717F1">
        <w:t>_________________________</w:t>
      </w:r>
    </w:p>
    <w:p w14:paraId="538FBA18" w14:textId="77777777" w:rsidR="00791787" w:rsidRPr="00EA0F8E" w:rsidRDefault="00791787" w:rsidP="00791787">
      <w:pPr>
        <w:spacing w:after="0" w:line="240" w:lineRule="auto"/>
        <w:rPr>
          <w:sz w:val="16"/>
          <w:szCs w:val="16"/>
        </w:rPr>
      </w:pPr>
    </w:p>
    <w:p w14:paraId="4BE31B30" w14:textId="77777777" w:rsidR="00791787" w:rsidRPr="0006411A" w:rsidRDefault="008800F6" w:rsidP="00791787">
      <w:pPr>
        <w:spacing w:after="0" w:line="240" w:lineRule="auto"/>
        <w:rPr>
          <w:szCs w:val="20"/>
        </w:rPr>
      </w:pPr>
      <w:r w:rsidRPr="009127CC">
        <w:rPr>
          <w:szCs w:val="20"/>
        </w:rPr>
        <w:t xml:space="preserve">Court in which charges were heard: </w:t>
      </w:r>
      <w:r w:rsidR="0006411A">
        <w:rPr>
          <w:szCs w:val="20"/>
        </w:rPr>
        <w:t xml:space="preserve"> _______</w:t>
      </w:r>
      <w:r w:rsidR="00791787" w:rsidRPr="00DE42B3">
        <w:t>________________________________________________</w:t>
      </w:r>
    </w:p>
    <w:p w14:paraId="6296CC90" w14:textId="77777777" w:rsidR="00791787" w:rsidRPr="00EA0F8E" w:rsidRDefault="00791787" w:rsidP="00EA0F8E">
      <w:pPr>
        <w:pStyle w:val="NoSpacing"/>
        <w:rPr>
          <w:sz w:val="16"/>
          <w:szCs w:val="16"/>
        </w:rPr>
      </w:pPr>
    </w:p>
    <w:p w14:paraId="4E329F22" w14:textId="77777777" w:rsidR="00791787" w:rsidRPr="0006411A" w:rsidRDefault="008800F6" w:rsidP="00791787">
      <w:pPr>
        <w:spacing w:after="0" w:line="240" w:lineRule="auto"/>
        <w:rPr>
          <w:szCs w:val="20"/>
        </w:rPr>
      </w:pPr>
      <w:r w:rsidRPr="009127CC">
        <w:rPr>
          <w:szCs w:val="20"/>
        </w:rPr>
        <w:t xml:space="preserve">Case Number assigned by the court: </w:t>
      </w:r>
      <w:r w:rsidR="00791787" w:rsidRPr="00DE42B3">
        <w:t>_______________________</w:t>
      </w:r>
      <w:r w:rsidR="00ED501D">
        <w:t>_______________________________</w:t>
      </w:r>
    </w:p>
    <w:p w14:paraId="070FA7A2" w14:textId="77777777" w:rsidR="00791787" w:rsidRPr="00EA0F8E" w:rsidRDefault="00791787" w:rsidP="00EA0F8E">
      <w:pPr>
        <w:pStyle w:val="NoSpacing"/>
        <w:rPr>
          <w:sz w:val="16"/>
          <w:szCs w:val="16"/>
        </w:rPr>
      </w:pPr>
    </w:p>
    <w:p w14:paraId="7E9EA1E1" w14:textId="77777777" w:rsidR="00206D9E" w:rsidRPr="00DE42B3" w:rsidRDefault="008800F6" w:rsidP="00206D9E">
      <w:pPr>
        <w:spacing w:after="0" w:line="240" w:lineRule="auto"/>
      </w:pPr>
      <w:r w:rsidRPr="009127CC">
        <w:rPr>
          <w:szCs w:val="20"/>
        </w:rPr>
        <w:t xml:space="preserve">Sentence/fine imposed: </w:t>
      </w:r>
      <w:r w:rsidR="0006411A">
        <w:rPr>
          <w:szCs w:val="20"/>
        </w:rPr>
        <w:t>__</w:t>
      </w:r>
      <w:r w:rsidR="00206D9E" w:rsidRPr="00DE42B3">
        <w:t>_______________________________</w:t>
      </w:r>
      <w:r w:rsidR="00ED501D">
        <w:t>_______________________________</w:t>
      </w:r>
    </w:p>
    <w:p w14:paraId="26B51F23" w14:textId="77777777" w:rsidR="008800F6" w:rsidRPr="00EA0F8E" w:rsidRDefault="008800F6" w:rsidP="00206D9E">
      <w:pPr>
        <w:spacing w:after="0" w:line="360" w:lineRule="auto"/>
        <w:rPr>
          <w:sz w:val="16"/>
          <w:szCs w:val="16"/>
        </w:rPr>
      </w:pPr>
    </w:p>
    <w:p w14:paraId="0D7858DC" w14:textId="77777777" w:rsidR="008800F6" w:rsidRDefault="008800F6" w:rsidP="008800F6">
      <w:pPr>
        <w:spacing w:after="0" w:line="240" w:lineRule="auto"/>
        <w:rPr>
          <w:szCs w:val="20"/>
        </w:rPr>
      </w:pPr>
      <w:r w:rsidRPr="009127CC">
        <w:rPr>
          <w:szCs w:val="20"/>
        </w:rPr>
        <w:t>Name and contact information of any parole or probation officer, or counselor assigned to your case:</w:t>
      </w:r>
      <w:r w:rsidR="00791787">
        <w:rPr>
          <w:szCs w:val="20"/>
        </w:rPr>
        <w:t xml:space="preserve">  </w:t>
      </w:r>
    </w:p>
    <w:p w14:paraId="5CF5ACE9" w14:textId="77777777" w:rsidR="00791787" w:rsidRPr="00DE42B3" w:rsidRDefault="00791787" w:rsidP="00791787">
      <w:pPr>
        <w:spacing w:after="0" w:line="240" w:lineRule="auto"/>
      </w:pPr>
      <w:r w:rsidRPr="00DE42B3">
        <w:t>___________________________________________________________________________</w:t>
      </w:r>
      <w:r w:rsidR="00B81996">
        <w:t>_________</w:t>
      </w:r>
    </w:p>
    <w:p w14:paraId="57F7614D" w14:textId="77777777" w:rsidR="00E939F0" w:rsidRPr="00EA0F8E" w:rsidRDefault="00E939F0" w:rsidP="008800F6">
      <w:pPr>
        <w:spacing w:after="0" w:line="240" w:lineRule="auto"/>
        <w:rPr>
          <w:sz w:val="16"/>
          <w:szCs w:val="16"/>
        </w:rPr>
      </w:pPr>
    </w:p>
    <w:p w14:paraId="485CAE13" w14:textId="77777777" w:rsidR="008800F6" w:rsidRPr="009127CC" w:rsidRDefault="008800F6" w:rsidP="009B0245">
      <w:pPr>
        <w:spacing w:after="0" w:line="360" w:lineRule="auto"/>
        <w:rPr>
          <w:szCs w:val="20"/>
        </w:rPr>
      </w:pPr>
      <w:r w:rsidRPr="009127CC">
        <w:rPr>
          <w:szCs w:val="20"/>
        </w:rPr>
        <w:t xml:space="preserve">Please explain the details and circumstances surrounding the incident: </w:t>
      </w:r>
      <w:r w:rsidR="00791787">
        <w:rPr>
          <w:szCs w:val="20"/>
        </w:rPr>
        <w:t xml:space="preserve"> </w:t>
      </w:r>
      <w:r w:rsidR="00B81996">
        <w:rPr>
          <w:szCs w:val="20"/>
        </w:rPr>
        <w:t>__________________________</w:t>
      </w:r>
    </w:p>
    <w:p w14:paraId="268EE658" w14:textId="77777777" w:rsidR="00791787" w:rsidRPr="00DE42B3" w:rsidRDefault="00791787" w:rsidP="00791787">
      <w:pPr>
        <w:spacing w:after="0" w:line="240" w:lineRule="auto"/>
      </w:pPr>
      <w:r w:rsidRPr="00DE42B3">
        <w:t>___________________________________________________________________________</w:t>
      </w:r>
      <w:r w:rsidR="00B81996">
        <w:t>_________</w:t>
      </w:r>
    </w:p>
    <w:p w14:paraId="532796D5" w14:textId="77777777" w:rsidR="00EE1648" w:rsidRPr="00EA0F8E" w:rsidRDefault="00EE1648" w:rsidP="00EA0F8E">
      <w:pPr>
        <w:pStyle w:val="NoSpacing"/>
        <w:rPr>
          <w:sz w:val="16"/>
          <w:szCs w:val="16"/>
        </w:rPr>
      </w:pPr>
    </w:p>
    <w:p w14:paraId="30D2538E" w14:textId="77777777" w:rsidR="00791787" w:rsidRPr="00DE42B3" w:rsidRDefault="00791787" w:rsidP="00EA0F8E">
      <w:pPr>
        <w:pStyle w:val="NoSpacing"/>
      </w:pPr>
      <w:r w:rsidRPr="00EA0F8E">
        <w:rPr>
          <w:sz w:val="16"/>
          <w:szCs w:val="16"/>
        </w:rPr>
        <w:t>__</w:t>
      </w:r>
      <w:r w:rsidRPr="00DE42B3">
        <w:t>_________________________________________________________________________</w:t>
      </w:r>
      <w:r w:rsidR="0006411A">
        <w:t>__________</w:t>
      </w:r>
    </w:p>
    <w:p w14:paraId="0FDC30D3" w14:textId="77777777" w:rsidR="00EE1648" w:rsidRPr="009127CC" w:rsidRDefault="00EE1648" w:rsidP="00EE1648">
      <w:pPr>
        <w:spacing w:after="0" w:line="240" w:lineRule="auto"/>
        <w:rPr>
          <w:szCs w:val="20"/>
        </w:rPr>
      </w:pPr>
    </w:p>
    <w:p w14:paraId="0D49D803" w14:textId="77777777" w:rsidR="00E939F0" w:rsidRDefault="008800F6" w:rsidP="00346310">
      <w:pPr>
        <w:spacing w:after="0" w:line="240" w:lineRule="auto"/>
        <w:rPr>
          <w:b/>
          <w:szCs w:val="20"/>
          <w:u w:val="single"/>
        </w:rPr>
      </w:pPr>
      <w:r w:rsidRPr="009127CC">
        <w:rPr>
          <w:szCs w:val="20"/>
        </w:rPr>
        <w:t xml:space="preserve">On a separate </w:t>
      </w:r>
      <w:r w:rsidRPr="0006411A">
        <w:rPr>
          <w:szCs w:val="20"/>
        </w:rPr>
        <w:t>sheet please submit a personal statement</w:t>
      </w:r>
      <w:r w:rsidRPr="009127CC">
        <w:rPr>
          <w:szCs w:val="20"/>
        </w:rPr>
        <w:t xml:space="preserve"> that describes the nature of the offense, and what, if any rehabilitation efforts you have undertaken and/or what you have learned from the experience.</w:t>
      </w:r>
    </w:p>
    <w:sectPr w:rsidR="00E939F0" w:rsidSect="00197E10">
      <w:pgSz w:w="12240" w:h="15840"/>
      <w:pgMar w:top="54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15B"/>
    <w:multiLevelType w:val="hybridMultilevel"/>
    <w:tmpl w:val="3200A896"/>
    <w:lvl w:ilvl="0" w:tplc="0409000F">
      <w:start w:val="1"/>
      <w:numFmt w:val="decimal"/>
      <w:lvlText w:val="%1."/>
      <w:lvlJc w:val="left"/>
      <w:pPr>
        <w:ind w:left="840" w:hanging="360"/>
      </w:pPr>
      <w:rPr>
        <w:rFonts w:cs="Times New Roman"/>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 w15:restartNumberingAfterBreak="0">
    <w:nsid w:val="10400C69"/>
    <w:multiLevelType w:val="hybridMultilevel"/>
    <w:tmpl w:val="CB2CCF32"/>
    <w:lvl w:ilvl="0" w:tplc="60F07130">
      <w:start w:val="1"/>
      <w:numFmt w:val="lowerLetter"/>
      <w:lvlText w:val="(%1)"/>
      <w:lvlJc w:val="left"/>
      <w:pPr>
        <w:ind w:left="2016" w:hanging="360"/>
      </w:pPr>
      <w:rPr>
        <w:rFonts w:cs="Times New Roman" w:hint="default"/>
        <w:u w:val="single"/>
      </w:rPr>
    </w:lvl>
    <w:lvl w:ilvl="1" w:tplc="04090019" w:tentative="1">
      <w:start w:val="1"/>
      <w:numFmt w:val="lowerLetter"/>
      <w:lvlText w:val="%2."/>
      <w:lvlJc w:val="left"/>
      <w:pPr>
        <w:ind w:left="2736" w:hanging="360"/>
      </w:pPr>
      <w:rPr>
        <w:rFonts w:cs="Times New Roman"/>
      </w:rPr>
    </w:lvl>
    <w:lvl w:ilvl="2" w:tplc="0409001B" w:tentative="1">
      <w:start w:val="1"/>
      <w:numFmt w:val="lowerRoman"/>
      <w:lvlText w:val="%3."/>
      <w:lvlJc w:val="right"/>
      <w:pPr>
        <w:ind w:left="3456" w:hanging="180"/>
      </w:pPr>
      <w:rPr>
        <w:rFonts w:cs="Times New Roman"/>
      </w:rPr>
    </w:lvl>
    <w:lvl w:ilvl="3" w:tplc="0409000F" w:tentative="1">
      <w:start w:val="1"/>
      <w:numFmt w:val="decimal"/>
      <w:lvlText w:val="%4."/>
      <w:lvlJc w:val="left"/>
      <w:pPr>
        <w:ind w:left="4176" w:hanging="360"/>
      </w:pPr>
      <w:rPr>
        <w:rFonts w:cs="Times New Roman"/>
      </w:rPr>
    </w:lvl>
    <w:lvl w:ilvl="4" w:tplc="04090019" w:tentative="1">
      <w:start w:val="1"/>
      <w:numFmt w:val="lowerLetter"/>
      <w:lvlText w:val="%5."/>
      <w:lvlJc w:val="left"/>
      <w:pPr>
        <w:ind w:left="4896" w:hanging="360"/>
      </w:pPr>
      <w:rPr>
        <w:rFonts w:cs="Times New Roman"/>
      </w:rPr>
    </w:lvl>
    <w:lvl w:ilvl="5" w:tplc="0409001B" w:tentative="1">
      <w:start w:val="1"/>
      <w:numFmt w:val="lowerRoman"/>
      <w:lvlText w:val="%6."/>
      <w:lvlJc w:val="right"/>
      <w:pPr>
        <w:ind w:left="5616" w:hanging="180"/>
      </w:pPr>
      <w:rPr>
        <w:rFonts w:cs="Times New Roman"/>
      </w:rPr>
    </w:lvl>
    <w:lvl w:ilvl="6" w:tplc="0409000F" w:tentative="1">
      <w:start w:val="1"/>
      <w:numFmt w:val="decimal"/>
      <w:lvlText w:val="%7."/>
      <w:lvlJc w:val="left"/>
      <w:pPr>
        <w:ind w:left="6336" w:hanging="360"/>
      </w:pPr>
      <w:rPr>
        <w:rFonts w:cs="Times New Roman"/>
      </w:rPr>
    </w:lvl>
    <w:lvl w:ilvl="7" w:tplc="04090019" w:tentative="1">
      <w:start w:val="1"/>
      <w:numFmt w:val="lowerLetter"/>
      <w:lvlText w:val="%8."/>
      <w:lvlJc w:val="left"/>
      <w:pPr>
        <w:ind w:left="7056" w:hanging="360"/>
      </w:pPr>
      <w:rPr>
        <w:rFonts w:cs="Times New Roman"/>
      </w:rPr>
    </w:lvl>
    <w:lvl w:ilvl="8" w:tplc="0409001B" w:tentative="1">
      <w:start w:val="1"/>
      <w:numFmt w:val="lowerRoman"/>
      <w:lvlText w:val="%9."/>
      <w:lvlJc w:val="right"/>
      <w:pPr>
        <w:ind w:left="7776" w:hanging="180"/>
      </w:pPr>
      <w:rPr>
        <w:rFonts w:cs="Times New Roman"/>
      </w:rPr>
    </w:lvl>
  </w:abstractNum>
  <w:abstractNum w:abstractNumId="2" w15:restartNumberingAfterBreak="0">
    <w:nsid w:val="15050D4C"/>
    <w:multiLevelType w:val="hybridMultilevel"/>
    <w:tmpl w:val="8460D9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8D2053F"/>
    <w:multiLevelType w:val="hybridMultilevel"/>
    <w:tmpl w:val="2194B07C"/>
    <w:lvl w:ilvl="0" w:tplc="3A2AD86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BF55CD7"/>
    <w:multiLevelType w:val="hybridMultilevel"/>
    <w:tmpl w:val="9198DF7E"/>
    <w:lvl w:ilvl="0" w:tplc="D9C01268">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15:restartNumberingAfterBreak="0">
    <w:nsid w:val="3C6775D1"/>
    <w:multiLevelType w:val="singleLevel"/>
    <w:tmpl w:val="B3F40E5E"/>
    <w:lvl w:ilvl="0">
      <w:start w:val="5"/>
      <w:numFmt w:val="upperLetter"/>
      <w:lvlText w:val="(%1)"/>
      <w:lvlJc w:val="left"/>
      <w:pPr>
        <w:tabs>
          <w:tab w:val="num" w:pos="360"/>
        </w:tabs>
        <w:ind w:left="360" w:hanging="360"/>
      </w:pPr>
      <w:rPr>
        <w:rFonts w:cs="Times New Roman" w:hint="default"/>
        <w:u w:val="single"/>
      </w:rPr>
    </w:lvl>
  </w:abstractNum>
  <w:abstractNum w:abstractNumId="6" w15:restartNumberingAfterBreak="0">
    <w:nsid w:val="3E841AB3"/>
    <w:multiLevelType w:val="hybridMultilevel"/>
    <w:tmpl w:val="4C326EE8"/>
    <w:lvl w:ilvl="0" w:tplc="1608817E">
      <w:start w:val="1"/>
      <w:numFmt w:val="lowerLetter"/>
      <w:lvlText w:val="(%1)"/>
      <w:lvlJc w:val="left"/>
      <w:pPr>
        <w:ind w:left="2160" w:hanging="720"/>
      </w:pPr>
      <w:rPr>
        <w:rFonts w:cs="Times New Roman" w:hint="default"/>
        <w:sz w:val="24"/>
        <w:u w:val="singl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658454B1"/>
    <w:multiLevelType w:val="hybridMultilevel"/>
    <w:tmpl w:val="5726CDE8"/>
    <w:lvl w:ilvl="0" w:tplc="C304EAEE">
      <w:start w:val="1"/>
      <w:numFmt w:val="decimal"/>
      <w:lvlText w:val="(%1)"/>
      <w:lvlJc w:val="left"/>
      <w:pPr>
        <w:ind w:left="1080" w:hanging="360"/>
      </w:pPr>
      <w:rPr>
        <w:rFonts w:cs="Times New Roman" w:hint="default"/>
        <w:b w:val="0"/>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7"/>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DE3"/>
    <w:rsid w:val="0006411A"/>
    <w:rsid w:val="00086929"/>
    <w:rsid w:val="000A6D46"/>
    <w:rsid w:val="000B0AD0"/>
    <w:rsid w:val="000B289E"/>
    <w:rsid w:val="00100040"/>
    <w:rsid w:val="00126FD1"/>
    <w:rsid w:val="00157DD8"/>
    <w:rsid w:val="00164DA6"/>
    <w:rsid w:val="001812AB"/>
    <w:rsid w:val="001948E5"/>
    <w:rsid w:val="00194E62"/>
    <w:rsid w:val="001964CC"/>
    <w:rsid w:val="00197E10"/>
    <w:rsid w:val="001F083A"/>
    <w:rsid w:val="001F5A6B"/>
    <w:rsid w:val="001F63B1"/>
    <w:rsid w:val="00206D9E"/>
    <w:rsid w:val="00293900"/>
    <w:rsid w:val="002A07C8"/>
    <w:rsid w:val="002B5AA0"/>
    <w:rsid w:val="002C2D4E"/>
    <w:rsid w:val="002D79CF"/>
    <w:rsid w:val="002E353C"/>
    <w:rsid w:val="002F7D43"/>
    <w:rsid w:val="00316042"/>
    <w:rsid w:val="00346310"/>
    <w:rsid w:val="00366D97"/>
    <w:rsid w:val="00384193"/>
    <w:rsid w:val="0038480F"/>
    <w:rsid w:val="003B3973"/>
    <w:rsid w:val="003D3EC1"/>
    <w:rsid w:val="00504793"/>
    <w:rsid w:val="00557AC0"/>
    <w:rsid w:val="00564EA6"/>
    <w:rsid w:val="005C6681"/>
    <w:rsid w:val="005E2695"/>
    <w:rsid w:val="005E7933"/>
    <w:rsid w:val="00692C92"/>
    <w:rsid w:val="006F4684"/>
    <w:rsid w:val="00700574"/>
    <w:rsid w:val="00711D84"/>
    <w:rsid w:val="00713A6B"/>
    <w:rsid w:val="00735857"/>
    <w:rsid w:val="0078540F"/>
    <w:rsid w:val="00791787"/>
    <w:rsid w:val="007A1AF5"/>
    <w:rsid w:val="00804F92"/>
    <w:rsid w:val="00810DE3"/>
    <w:rsid w:val="008358AB"/>
    <w:rsid w:val="00856CB5"/>
    <w:rsid w:val="008800F6"/>
    <w:rsid w:val="008810BB"/>
    <w:rsid w:val="008C4D43"/>
    <w:rsid w:val="009127CC"/>
    <w:rsid w:val="00921763"/>
    <w:rsid w:val="009506E1"/>
    <w:rsid w:val="009A0DD3"/>
    <w:rsid w:val="009B0245"/>
    <w:rsid w:val="009F1CED"/>
    <w:rsid w:val="00A37DA5"/>
    <w:rsid w:val="00A4433F"/>
    <w:rsid w:val="00A717F1"/>
    <w:rsid w:val="00AB66EB"/>
    <w:rsid w:val="00AE43E5"/>
    <w:rsid w:val="00B03657"/>
    <w:rsid w:val="00B36DDB"/>
    <w:rsid w:val="00B57298"/>
    <w:rsid w:val="00B81996"/>
    <w:rsid w:val="00BC21DB"/>
    <w:rsid w:val="00BE62FF"/>
    <w:rsid w:val="00C113DE"/>
    <w:rsid w:val="00C12E28"/>
    <w:rsid w:val="00CA2756"/>
    <w:rsid w:val="00CC71FB"/>
    <w:rsid w:val="00DE2321"/>
    <w:rsid w:val="00DE42B3"/>
    <w:rsid w:val="00E87C35"/>
    <w:rsid w:val="00E939F0"/>
    <w:rsid w:val="00E95879"/>
    <w:rsid w:val="00EA0F8E"/>
    <w:rsid w:val="00ED501D"/>
    <w:rsid w:val="00EE1648"/>
    <w:rsid w:val="00EF0D91"/>
    <w:rsid w:val="00EF151B"/>
    <w:rsid w:val="00F01CA0"/>
    <w:rsid w:val="00F851DC"/>
    <w:rsid w:val="00F9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01DDB"/>
  <w14:defaultImageDpi w14:val="0"/>
  <w15:docId w15:val="{97D249C9-8F86-45F3-B767-84236006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DE3"/>
    <w:rPr>
      <w:rFonts w:ascii="Tahoma" w:hAnsi="Tahoma" w:cs="Tahoma"/>
      <w:sz w:val="16"/>
      <w:szCs w:val="16"/>
    </w:rPr>
  </w:style>
  <w:style w:type="paragraph" w:styleId="ListParagraph">
    <w:name w:val="List Paragraph"/>
    <w:basedOn w:val="Normal"/>
    <w:uiPriority w:val="34"/>
    <w:qFormat/>
    <w:rsid w:val="00810DE3"/>
    <w:pPr>
      <w:ind w:left="720"/>
      <w:contextualSpacing/>
    </w:pPr>
  </w:style>
  <w:style w:type="paragraph" w:customStyle="1" w:styleId="c0">
    <w:name w:val="c0"/>
    <w:basedOn w:val="Normal"/>
    <w:rsid w:val="0006411A"/>
    <w:pPr>
      <w:spacing w:after="0" w:line="277" w:lineRule="atLeast"/>
      <w:ind w:left="120" w:right="120"/>
      <w:jc w:val="both"/>
    </w:pPr>
    <w:rPr>
      <w:rFonts w:ascii="Times New Roman" w:hAnsi="Times New Roman"/>
      <w:sz w:val="24"/>
      <w:szCs w:val="24"/>
    </w:rPr>
  </w:style>
  <w:style w:type="character" w:customStyle="1" w:styleId="c11">
    <w:name w:val="c11"/>
    <w:basedOn w:val="DefaultParagraphFont"/>
    <w:rsid w:val="0006411A"/>
    <w:rPr>
      <w:rFonts w:ascii="Calibri" w:hAnsi="Calibri" w:cs="Times New Roman"/>
      <w:color w:val="000000"/>
    </w:rPr>
  </w:style>
  <w:style w:type="paragraph" w:styleId="NoSpacing">
    <w:name w:val="No Spacing"/>
    <w:uiPriority w:val="1"/>
    <w:qFormat/>
    <w:rsid w:val="00197E10"/>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114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4527</Characters>
  <Application>Microsoft Office Word</Application>
  <DocSecurity>0</DocSecurity>
  <Lines>117</Lines>
  <Paragraphs>50</Paragraphs>
  <ScaleCrop>false</ScaleCrop>
  <HeadingPairs>
    <vt:vector size="2" baseType="variant">
      <vt:variant>
        <vt:lpstr>Title</vt:lpstr>
      </vt:variant>
      <vt:variant>
        <vt:i4>1</vt:i4>
      </vt:variant>
    </vt:vector>
  </HeadingPairs>
  <TitlesOfParts>
    <vt:vector size="1" baseType="lpstr">
      <vt:lpstr/>
    </vt:vector>
  </TitlesOfParts>
  <Manager/>
  <Company>The University of Akron</Company>
  <LinksUpToDate>false</LinksUpToDate>
  <CharactersWithSpaces>5115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Information Request Form</dc:title>
  <dc:subject>Supplemental Information Request Form</dc:subject>
  <dc:creator>Office of Admissions</dc:creator>
  <cp:keywords>admissions</cp:keywords>
  <dc:description/>
  <cp:lastModifiedBy>Kropff,Robert C</cp:lastModifiedBy>
  <cp:revision>3</cp:revision>
  <cp:lastPrinted>2013-09-13T19:59:00Z</cp:lastPrinted>
  <dcterms:created xsi:type="dcterms:W3CDTF">2019-08-28T21:12:00Z</dcterms:created>
  <dcterms:modified xsi:type="dcterms:W3CDTF">2019-08-28T21:12:00Z</dcterms:modified>
  <cp:category/>
</cp:coreProperties>
</file>